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6E" w:rsidRPr="00C922EE" w:rsidRDefault="00AE116E" w:rsidP="00C922EE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C922EE">
        <w:rPr>
          <w:rFonts w:ascii="IranNastaliq" w:hAnsi="IranNastaliq" w:cs="IranNastaliq"/>
          <w:sz w:val="40"/>
          <w:szCs w:val="40"/>
          <w:rtl/>
          <w:lang w:bidi="fa-IR"/>
        </w:rPr>
        <w:t>جدول فعالیت اعضای هیئت علمی</w:t>
      </w:r>
    </w:p>
    <w:p w:rsidR="00C922EE" w:rsidRPr="00261EFB" w:rsidRDefault="00C922EE" w:rsidP="001F344D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نام:  </w:t>
      </w:r>
      <w:r w:rsidR="00381FB4">
        <w:rPr>
          <w:rFonts w:cs="B Titr" w:hint="cs"/>
          <w:rtl/>
          <w:lang w:bidi="fa-IR"/>
        </w:rPr>
        <w:t>دكتر</w:t>
      </w:r>
      <w:r w:rsidR="001F344D">
        <w:rPr>
          <w:rFonts w:cs="B Titr" w:hint="cs"/>
          <w:rtl/>
          <w:lang w:bidi="fa-IR"/>
        </w:rPr>
        <w:t>محسن</w:t>
      </w:r>
      <w:r w:rsidR="00381FB4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                                        نام خانوادگی:     </w:t>
      </w:r>
      <w:r w:rsidR="001F344D">
        <w:rPr>
          <w:rFonts w:cs="B Titr" w:hint="cs"/>
          <w:rtl/>
          <w:lang w:bidi="fa-IR"/>
        </w:rPr>
        <w:t>عباس نژاد</w:t>
      </w:r>
      <w:r>
        <w:rPr>
          <w:rFonts w:cs="B Titr" w:hint="cs"/>
          <w:rtl/>
          <w:lang w:bidi="fa-IR"/>
        </w:rPr>
        <w:t xml:space="preserve">                                        گروه آموزشی :     </w:t>
      </w:r>
      <w:r w:rsidR="00580069">
        <w:rPr>
          <w:rFonts w:cs="B Titr" w:hint="cs"/>
          <w:rtl/>
          <w:lang w:bidi="fa-IR"/>
        </w:rPr>
        <w:t>قلب و عروق</w:t>
      </w:r>
      <w:r>
        <w:rPr>
          <w:rFonts w:cs="B Titr" w:hint="cs"/>
          <w:rtl/>
          <w:lang w:bidi="fa-IR"/>
        </w:rPr>
        <w:t xml:space="preserve">        </w:t>
      </w:r>
    </w:p>
    <w:tbl>
      <w:tblPr>
        <w:tblStyle w:val="TableGrid"/>
        <w:bidiVisual/>
        <w:tblW w:w="5000" w:type="pct"/>
        <w:tblLook w:val="04A0"/>
      </w:tblPr>
      <w:tblGrid>
        <w:gridCol w:w="1591"/>
        <w:gridCol w:w="2171"/>
        <w:gridCol w:w="2386"/>
        <w:gridCol w:w="2743"/>
        <w:gridCol w:w="2641"/>
        <w:gridCol w:w="2638"/>
      </w:tblGrid>
      <w:tr w:rsidR="00C109EE" w:rsidTr="00C77D07">
        <w:tc>
          <w:tcPr>
            <w:tcW w:w="561" w:type="pct"/>
            <w:vMerge w:val="restart"/>
            <w:tcBorders>
              <w:right w:val="single" w:sz="4" w:space="0" w:color="auto"/>
            </w:tcBorders>
            <w:vAlign w:val="center"/>
          </w:tcPr>
          <w:p w:rsidR="00C109EE" w:rsidRPr="000349E2" w:rsidRDefault="00C109EE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ایام هفته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109EE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</w:t>
            </w:r>
            <w:r w:rsidR="00815BBC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الی 9:30 صبح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15BBC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9:30 الی 11:30 </w:t>
            </w:r>
            <w:r w:rsidR="00C85220"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قبل از ظهر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82558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11:30 الی 13:30 ظهر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13:30 الی 15:30 بعد از ظهر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9EE" w:rsidRPr="00C85220" w:rsidRDefault="00CF4A8A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15:30 الی 16:30 بعد از ظهر</w:t>
            </w:r>
          </w:p>
        </w:tc>
      </w:tr>
      <w:tr w:rsidR="00BC70F2" w:rsidTr="00C77D07">
        <w:tc>
          <w:tcPr>
            <w:tcW w:w="561" w:type="pct"/>
            <w:vMerge/>
            <w:tcBorders>
              <w:right w:val="single" w:sz="4" w:space="0" w:color="auto"/>
            </w:tcBorders>
            <w:vAlign w:val="center"/>
          </w:tcPr>
          <w:p w:rsidR="00BC70F2" w:rsidRPr="000349E2" w:rsidRDefault="00BC70F2" w:rsidP="005B1931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842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68" w:type="pct"/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2" w:type="pct"/>
            <w:tcBorders>
              <w:righ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BC70F2" w:rsidRPr="00C85220" w:rsidRDefault="00BC70F2" w:rsidP="00C8522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85220">
              <w:rPr>
                <w:rFonts w:cs="B Titr" w:hint="cs"/>
                <w:sz w:val="20"/>
                <w:szCs w:val="20"/>
                <w:rtl/>
                <w:lang w:bidi="fa-IR"/>
              </w:rPr>
              <w:t>نوع فعالیت/محل فعالیت</w:t>
            </w:r>
          </w:p>
        </w:tc>
      </w:tr>
      <w:tr w:rsidR="00381FB4" w:rsidTr="003F2970">
        <w:trPr>
          <w:trHeight w:val="552"/>
        </w:trPr>
        <w:tc>
          <w:tcPr>
            <w:tcW w:w="561" w:type="pct"/>
            <w:vMerge w:val="restart"/>
            <w:vAlign w:val="center"/>
          </w:tcPr>
          <w:p w:rsidR="00381FB4" w:rsidRPr="000349E2" w:rsidRDefault="00381FB4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381FB4" w:rsidRDefault="00381FB4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ژورنال كلاب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381FB4" w:rsidRDefault="00865167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381FB4" w:rsidRDefault="00865167" w:rsidP="00381FB4">
            <w:pPr>
              <w:jc w:val="center"/>
            </w:pPr>
            <w:r>
              <w:rPr>
                <w:rFonts w:hint="cs"/>
                <w:rtl/>
                <w:lang w:bidi="fa-IR"/>
              </w:rPr>
              <w:t>ويزيت درمانگاه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381FB4" w:rsidRDefault="00865167" w:rsidP="00381FB4">
            <w:pPr>
              <w:jc w:val="center"/>
            </w:pPr>
            <w:r>
              <w:rPr>
                <w:rFonts w:hint="cs"/>
                <w:rtl/>
                <w:lang w:bidi="fa-IR"/>
              </w:rPr>
              <w:t>ويزيت درمانگاه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381FB4" w:rsidRDefault="00F87C33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6552F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96552F" w:rsidRPr="000349E2" w:rsidRDefault="0096552F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96552F" w:rsidRDefault="0096552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96552F" w:rsidRDefault="0096552F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96552F" w:rsidRDefault="0096552F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96552F" w:rsidRDefault="0096552F" w:rsidP="00C44615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96552F" w:rsidRDefault="00F87C33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87C33" w:rsidTr="008F6AEA">
        <w:trPr>
          <w:trHeight w:val="552"/>
        </w:trPr>
        <w:tc>
          <w:tcPr>
            <w:tcW w:w="561" w:type="pct"/>
            <w:vMerge w:val="restart"/>
            <w:vAlign w:val="center"/>
          </w:tcPr>
          <w:p w:rsidR="00F87C33" w:rsidRPr="000349E2" w:rsidRDefault="00F87C3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F87C33" w:rsidRDefault="00F87C33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مورنينگ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F87C33" w:rsidRDefault="00F87C33" w:rsidP="001B3BF1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F87C33" w:rsidRDefault="00F87C33" w:rsidP="00BD0A3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آموزشي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F87C33" w:rsidRDefault="00F87C33" w:rsidP="00BD0A37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EPS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F87C33" w:rsidRDefault="00F87C33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87C33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F87C33" w:rsidRPr="000349E2" w:rsidRDefault="00F87C3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F87C33" w:rsidRDefault="00F87C33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F87C33" w:rsidRDefault="00F87C33" w:rsidP="001B3BF1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F87C33" w:rsidRDefault="00F87C33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F87C33" w:rsidRDefault="00F87C33" w:rsidP="00BD0A37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F87C33" w:rsidRDefault="00F87C33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87C33" w:rsidTr="0091124D">
        <w:trPr>
          <w:trHeight w:val="552"/>
        </w:trPr>
        <w:tc>
          <w:tcPr>
            <w:tcW w:w="561" w:type="pct"/>
            <w:vMerge w:val="restart"/>
            <w:vAlign w:val="center"/>
          </w:tcPr>
          <w:p w:rsidR="00F87C33" w:rsidRPr="000349E2" w:rsidRDefault="00F87C3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F87C33" w:rsidRDefault="00F87C33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كلاس رزيدنتي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F87C33" w:rsidRDefault="00F87C33" w:rsidP="0096552F">
            <w:pPr>
              <w:jc w:val="center"/>
            </w:pPr>
            <w:r w:rsidRPr="008A74B5"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F87C33" w:rsidRDefault="00F87C33" w:rsidP="00CF58AF">
            <w:pPr>
              <w:jc w:val="center"/>
            </w:pPr>
            <w:r>
              <w:rPr>
                <w:rFonts w:hint="cs"/>
                <w:rtl/>
                <w:lang w:bidi="fa-IR"/>
              </w:rPr>
              <w:t>ويزيت درمانگاه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F87C33" w:rsidRDefault="00F87C33" w:rsidP="00CF58AF">
            <w:pPr>
              <w:jc w:val="center"/>
            </w:pPr>
            <w:r>
              <w:rPr>
                <w:rFonts w:hint="cs"/>
                <w:rtl/>
                <w:lang w:bidi="fa-IR"/>
              </w:rPr>
              <w:t>ويزيت درمانگاه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F87C33" w:rsidRDefault="00F87C33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87C33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F87C33" w:rsidRPr="000349E2" w:rsidRDefault="00F87C3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F87C33" w:rsidRDefault="00F87C33" w:rsidP="00BD7F6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F87C33" w:rsidRDefault="00F87C33" w:rsidP="009E7D5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F87C33" w:rsidRDefault="00F87C33" w:rsidP="00CF58A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F87C33" w:rsidRDefault="00F87C33" w:rsidP="00CF58A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F87C33" w:rsidRDefault="00F87C33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87C33" w:rsidTr="00FE2BA4">
        <w:trPr>
          <w:trHeight w:val="552"/>
        </w:trPr>
        <w:tc>
          <w:tcPr>
            <w:tcW w:w="561" w:type="pct"/>
            <w:vMerge w:val="restart"/>
            <w:vAlign w:val="center"/>
          </w:tcPr>
          <w:p w:rsidR="00F87C33" w:rsidRPr="000349E2" w:rsidRDefault="00F87C3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F87C33" w:rsidRDefault="00F87C33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گزارش صبحگاهي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F87C33" w:rsidRDefault="00F87C33" w:rsidP="00CF58A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F87C33" w:rsidRDefault="00F87C33" w:rsidP="00CF58A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F87C33" w:rsidRDefault="00F87C33" w:rsidP="00CF58A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F87C33" w:rsidRDefault="00F87C33" w:rsidP="0066191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87C33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F87C33" w:rsidRPr="000349E2" w:rsidRDefault="00F87C3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F87C33" w:rsidRDefault="00F87C33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F87C33" w:rsidRDefault="00F87C33" w:rsidP="00CF58A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F87C33" w:rsidRDefault="00F87C33" w:rsidP="00CF58A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F87C33" w:rsidRDefault="00F87C33" w:rsidP="00CF58A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F87C33" w:rsidRDefault="00F87C33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87C33" w:rsidTr="00F87C33">
        <w:trPr>
          <w:trHeight w:val="552"/>
        </w:trPr>
        <w:tc>
          <w:tcPr>
            <w:tcW w:w="561" w:type="pct"/>
            <w:vMerge w:val="restart"/>
            <w:vAlign w:val="center"/>
          </w:tcPr>
          <w:p w:rsidR="00F87C33" w:rsidRPr="000349E2" w:rsidRDefault="00F87C3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چهارشنبه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F87C33" w:rsidRDefault="00F87C33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كت كنفرانس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F87C33" w:rsidRDefault="00F87C33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1900" w:type="pct"/>
            <w:gridSpan w:val="2"/>
            <w:tcBorders>
              <w:bottom w:val="single" w:sz="4" w:space="0" w:color="auto"/>
            </w:tcBorders>
          </w:tcPr>
          <w:p w:rsidR="00F87C33" w:rsidRDefault="00F87C33" w:rsidP="00752B6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آنژيوگرافي</w:t>
            </w:r>
          </w:p>
          <w:p w:rsidR="00F87C33" w:rsidRDefault="00F87C33" w:rsidP="0096552F">
            <w:pPr>
              <w:jc w:val="center"/>
            </w:pPr>
          </w:p>
        </w:tc>
        <w:tc>
          <w:tcPr>
            <w:tcW w:w="931" w:type="pct"/>
            <w:tcBorders>
              <w:bottom w:val="single" w:sz="4" w:space="0" w:color="auto"/>
            </w:tcBorders>
          </w:tcPr>
          <w:p w:rsidR="00F87C33" w:rsidRDefault="00F87C33" w:rsidP="0096552F">
            <w:pPr>
              <w:jc w:val="center"/>
            </w:pPr>
            <w:r>
              <w:t>-</w:t>
            </w:r>
          </w:p>
        </w:tc>
      </w:tr>
      <w:tr w:rsidR="00F87C33" w:rsidTr="00F87C33">
        <w:trPr>
          <w:trHeight w:val="552"/>
        </w:trPr>
        <w:tc>
          <w:tcPr>
            <w:tcW w:w="561" w:type="pct"/>
            <w:vMerge/>
            <w:vAlign w:val="center"/>
          </w:tcPr>
          <w:p w:rsidR="00F87C33" w:rsidRPr="000349E2" w:rsidRDefault="00F87C3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F87C33" w:rsidRDefault="00F87C33" w:rsidP="00BC70F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F87C33" w:rsidRDefault="00F87C33" w:rsidP="0005413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1900" w:type="pct"/>
            <w:gridSpan w:val="2"/>
            <w:tcBorders>
              <w:top w:val="single" w:sz="4" w:space="0" w:color="auto"/>
            </w:tcBorders>
            <w:vAlign w:val="center"/>
          </w:tcPr>
          <w:p w:rsidR="00F87C33" w:rsidRDefault="00F87C33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F87C33" w:rsidRDefault="00F87C33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87C33" w:rsidTr="00C77D07">
        <w:trPr>
          <w:trHeight w:val="552"/>
        </w:trPr>
        <w:tc>
          <w:tcPr>
            <w:tcW w:w="561" w:type="pct"/>
            <w:vMerge w:val="restart"/>
            <w:vAlign w:val="center"/>
          </w:tcPr>
          <w:p w:rsidR="00F87C33" w:rsidRPr="000349E2" w:rsidRDefault="00F87C3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0349E2">
              <w:rPr>
                <w:rFonts w:cs="B Titr" w:hint="cs"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:rsidR="00F87C33" w:rsidRDefault="00F87C33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ويزيت بخش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vAlign w:val="center"/>
          </w:tcPr>
          <w:p w:rsidR="00F87C33" w:rsidRDefault="00F87C33" w:rsidP="00CF58AF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EPS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center"/>
          </w:tcPr>
          <w:p w:rsidR="00F87C33" w:rsidRDefault="00F87C33" w:rsidP="00CF58AF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EPS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F87C33" w:rsidRDefault="00F87C33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center"/>
          </w:tcPr>
          <w:p w:rsidR="00F87C33" w:rsidRDefault="00F87C33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F87C33" w:rsidTr="00C77D07">
        <w:trPr>
          <w:trHeight w:val="552"/>
        </w:trPr>
        <w:tc>
          <w:tcPr>
            <w:tcW w:w="561" w:type="pct"/>
            <w:vMerge/>
            <w:vAlign w:val="center"/>
          </w:tcPr>
          <w:p w:rsidR="00F87C33" w:rsidRPr="000349E2" w:rsidRDefault="00F87C33" w:rsidP="00BC70F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F87C33" w:rsidRDefault="00F87C33" w:rsidP="00BD0A3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بيمارستان شهيد مدني</w:t>
            </w:r>
          </w:p>
        </w:tc>
        <w:tc>
          <w:tcPr>
            <w:tcW w:w="842" w:type="pct"/>
            <w:tcBorders>
              <w:top w:val="single" w:sz="4" w:space="0" w:color="auto"/>
            </w:tcBorders>
            <w:vAlign w:val="center"/>
          </w:tcPr>
          <w:p w:rsidR="00F87C33" w:rsidRDefault="00F87C33" w:rsidP="00CF58A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پيس ميكر</w:t>
            </w:r>
          </w:p>
        </w:tc>
        <w:tc>
          <w:tcPr>
            <w:tcW w:w="968" w:type="pct"/>
            <w:tcBorders>
              <w:top w:val="single" w:sz="4" w:space="0" w:color="auto"/>
            </w:tcBorders>
            <w:vAlign w:val="center"/>
          </w:tcPr>
          <w:p w:rsidR="00F87C33" w:rsidRDefault="00F87C33" w:rsidP="00CF58A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كلينيك پيس ميكر</w:t>
            </w:r>
          </w:p>
        </w:tc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:rsidR="00F87C33" w:rsidRDefault="00F87C33" w:rsidP="000C6EA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931" w:type="pct"/>
            <w:tcBorders>
              <w:top w:val="single" w:sz="4" w:space="0" w:color="auto"/>
            </w:tcBorders>
            <w:vAlign w:val="center"/>
          </w:tcPr>
          <w:p w:rsidR="00F87C33" w:rsidRDefault="00F87C33" w:rsidP="000C477C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</w:tbl>
    <w:p w:rsidR="00A03D88" w:rsidRDefault="00A03D88" w:rsidP="00400FE2">
      <w:pPr>
        <w:bidi/>
        <w:rPr>
          <w:lang w:bidi="fa-IR"/>
        </w:rPr>
      </w:pPr>
    </w:p>
    <w:sectPr w:rsidR="00A03D88" w:rsidSect="00400FE2">
      <w:pgSz w:w="16834" w:h="11909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82B"/>
    <w:multiLevelType w:val="hybridMultilevel"/>
    <w:tmpl w:val="A8846F08"/>
    <w:lvl w:ilvl="0" w:tplc="CC160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16E"/>
    <w:rsid w:val="000243D4"/>
    <w:rsid w:val="000349E2"/>
    <w:rsid w:val="001530F6"/>
    <w:rsid w:val="001F344D"/>
    <w:rsid w:val="00230BF7"/>
    <w:rsid w:val="00261EFB"/>
    <w:rsid w:val="00315B29"/>
    <w:rsid w:val="003512A4"/>
    <w:rsid w:val="00381FB4"/>
    <w:rsid w:val="0039474E"/>
    <w:rsid w:val="003D70AC"/>
    <w:rsid w:val="00400FE2"/>
    <w:rsid w:val="00460D5F"/>
    <w:rsid w:val="00463473"/>
    <w:rsid w:val="004F068E"/>
    <w:rsid w:val="00540900"/>
    <w:rsid w:val="005742F3"/>
    <w:rsid w:val="00576344"/>
    <w:rsid w:val="00580069"/>
    <w:rsid w:val="005B1931"/>
    <w:rsid w:val="005D08D0"/>
    <w:rsid w:val="00654030"/>
    <w:rsid w:val="00740871"/>
    <w:rsid w:val="00752B69"/>
    <w:rsid w:val="0076614C"/>
    <w:rsid w:val="00794BEA"/>
    <w:rsid w:val="00815BBC"/>
    <w:rsid w:val="00825582"/>
    <w:rsid w:val="00865167"/>
    <w:rsid w:val="0096552F"/>
    <w:rsid w:val="00A03D88"/>
    <w:rsid w:val="00A22D92"/>
    <w:rsid w:val="00AE116E"/>
    <w:rsid w:val="00B64D6B"/>
    <w:rsid w:val="00B85D74"/>
    <w:rsid w:val="00BC70F2"/>
    <w:rsid w:val="00BD7F6A"/>
    <w:rsid w:val="00C109EE"/>
    <w:rsid w:val="00C25E15"/>
    <w:rsid w:val="00C77D07"/>
    <w:rsid w:val="00C85220"/>
    <w:rsid w:val="00C85CB4"/>
    <w:rsid w:val="00C922EE"/>
    <w:rsid w:val="00CD5DEF"/>
    <w:rsid w:val="00CF4A8A"/>
    <w:rsid w:val="00D07A34"/>
    <w:rsid w:val="00D57D3F"/>
    <w:rsid w:val="00F8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1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4DF6-F677-4105-B117-607AC601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appuser</cp:lastModifiedBy>
  <cp:revision>34</cp:revision>
  <dcterms:created xsi:type="dcterms:W3CDTF">2017-02-04T08:16:00Z</dcterms:created>
  <dcterms:modified xsi:type="dcterms:W3CDTF">2018-05-25T21:29:00Z</dcterms:modified>
</cp:coreProperties>
</file>